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60" w:lineRule="exact"/>
        <w:ind w:right="450" w:firstLine="2335" w:firstLineChars="545"/>
        <w:outlineLvl w:val="0"/>
        <w:rPr>
          <w:rFonts w:hint="default" w:ascii="华文中宋" w:hAnsi="华文中宋" w:eastAsia="华文中宋"/>
          <w:b/>
          <w:spacing w:val="34"/>
          <w:kern w:val="44"/>
          <w:sz w:val="44"/>
          <w:szCs w:val="52"/>
        </w:rPr>
      </w:pPr>
      <w:r>
        <w:rPr>
          <w:rFonts w:ascii="华文中宋" w:hAnsi="华文中宋" w:eastAsia="华文中宋"/>
          <w:b/>
          <w:spacing w:val="34"/>
          <w:kern w:val="44"/>
          <w:sz w:val="36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-142875</wp:posOffset>
            </wp:positionV>
            <wp:extent cx="1019175" cy="9810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b/>
          <w:spacing w:val="34"/>
          <w:kern w:val="44"/>
          <w:sz w:val="36"/>
          <w:szCs w:val="52"/>
        </w:rPr>
        <w:t xml:space="preserve">广东揭阳基督教神学培训中心 </w:t>
      </w:r>
    </w:p>
    <w:p>
      <w:pPr>
        <w:keepNext/>
        <w:keepLines/>
        <w:spacing w:line="460" w:lineRule="exact"/>
        <w:jc w:val="left"/>
        <w:outlineLvl w:val="0"/>
        <w:rPr>
          <w:rFonts w:hint="default" w:ascii="宋体" w:hAnsi="宋体" w:cs="宋体"/>
          <w:b/>
        </w:rPr>
      </w:pPr>
      <w:r>
        <w:rPr>
          <w:rFonts w:ascii="宋体" w:hAnsi="宋体" w:cs="Lucida Sans Unicode"/>
          <w:b/>
          <w:sz w:val="28"/>
          <w:szCs w:val="21"/>
        </w:rPr>
        <w:t xml:space="preserve">    </w:t>
      </w:r>
      <w:r>
        <w:rPr>
          <w:rFonts w:ascii="宋体" w:hAnsi="宋体" w:cs="Lucida Sans Unicode"/>
          <w:b/>
          <w:sz w:val="24"/>
        </w:rPr>
        <w:t xml:space="preserve">    </w:t>
      </w:r>
      <w:r>
        <w:rPr>
          <w:rFonts w:ascii="宋体" w:hAnsi="宋体" w:cs="Lucida Sans Unicode"/>
          <w:b/>
        </w:rPr>
        <w:t xml:space="preserve">       </w:t>
      </w:r>
      <w:r>
        <w:rPr>
          <w:rFonts w:ascii="宋体" w:hAnsi="宋体" w:cs="宋体"/>
          <w:b/>
        </w:rPr>
        <w:t>Guangdong Jieyang Christian Theological Training Center</w:t>
      </w:r>
    </w:p>
    <w:p>
      <w:pPr>
        <w:keepNext/>
        <w:keepLines/>
        <w:spacing w:line="460" w:lineRule="exact"/>
        <w:jc w:val="left"/>
        <w:outlineLvl w:val="0"/>
        <w:rPr>
          <w:rFonts w:hint="default" w:ascii="宋体" w:hAnsi="宋体" w:cs="宋体"/>
          <w:b/>
        </w:rPr>
      </w:pPr>
    </w:p>
    <w:p>
      <w:pPr>
        <w:keepNext/>
        <w:keepLines/>
        <w:spacing w:line="460" w:lineRule="exact"/>
        <w:ind w:firstLine="1761" w:firstLineChars="400"/>
        <w:jc w:val="left"/>
        <w:outlineLvl w:val="0"/>
        <w:rPr>
          <w:rFonts w:hint="default" w:ascii="宋体" w:hAnsi="宋体" w:cs="宋体"/>
          <w:b/>
          <w:sz w:val="24"/>
        </w:rPr>
      </w:pPr>
      <w:r>
        <w:rPr>
          <w:rFonts w:ascii="微软雅黑" w:hAnsi="微软雅黑" w:eastAsia="微软雅黑"/>
          <w:b/>
          <w:sz w:val="44"/>
        </w:rPr>
        <w:t xml:space="preserve">【神学提高班】报名申请表       </w:t>
      </w:r>
    </w:p>
    <w:p>
      <w:pPr>
        <w:rPr>
          <w:rFonts w:hint="default"/>
        </w:rPr>
      </w:pPr>
    </w:p>
    <w:tbl>
      <w:tblPr>
        <w:tblStyle w:val="3"/>
        <w:tblpPr w:leftFromText="180" w:rightFromText="180" w:vertAnchor="page" w:horzAnchor="margin" w:tblpY="409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02"/>
        <w:gridCol w:w="707"/>
        <w:gridCol w:w="177"/>
        <w:gridCol w:w="249"/>
        <w:gridCol w:w="460"/>
        <w:gridCol w:w="384"/>
        <w:gridCol w:w="870"/>
        <w:gridCol w:w="140"/>
        <w:gridCol w:w="361"/>
        <w:gridCol w:w="542"/>
        <w:gridCol w:w="474"/>
        <w:gridCol w:w="41"/>
        <w:gridCol w:w="268"/>
        <w:gridCol w:w="325"/>
        <w:gridCol w:w="27"/>
        <w:gridCol w:w="104"/>
        <w:gridCol w:w="254"/>
        <w:gridCol w:w="635"/>
        <w:gridCol w:w="88"/>
        <w:gridCol w:w="2032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相片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现居住城市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9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何时在何地受洗</w:t>
            </w:r>
          </w:p>
        </w:tc>
        <w:tc>
          <w:tcPr>
            <w:tcW w:w="53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1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现所属教会堂点</w:t>
            </w:r>
          </w:p>
        </w:tc>
        <w:tc>
          <w:tcPr>
            <w:tcW w:w="3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堂会电话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家庭详细地址</w:t>
            </w:r>
          </w:p>
        </w:tc>
        <w:tc>
          <w:tcPr>
            <w:tcW w:w="74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9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600" w:firstLineChars="2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何年何月 至 何年何月</w:t>
            </w: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firstLine="600" w:firstLineChars="2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在何处工作或学习任何职 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3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9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8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8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家庭主要成员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是否受洗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在何地作何工作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2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8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0" w:hRule="atLeast"/>
        </w:trPr>
        <w:tc>
          <w:tcPr>
            <w:tcW w:w="4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目前在何堂（点）或机构担任何职务</w:t>
            </w:r>
          </w:p>
        </w:tc>
        <w:tc>
          <w:tcPr>
            <w:tcW w:w="5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6" w:hRule="atLeast"/>
        </w:trPr>
        <w:tc>
          <w:tcPr>
            <w:tcW w:w="3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2"/>
              </w:rPr>
              <w:t xml:space="preserve">目前参与讲台主礼吗？    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参与讲道吗？</w:t>
            </w:r>
          </w:p>
        </w:tc>
        <w:tc>
          <w:tcPr>
            <w:tcW w:w="3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6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其它事工服侍：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2" w:hRule="atLeast"/>
        </w:trPr>
        <w:tc>
          <w:tcPr>
            <w:tcW w:w="62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神学培训期满后教会不负责工作和生活，你是否愿意？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sz w:val="24"/>
        </w:rPr>
        <w:t>申请人签名：</w:t>
      </w:r>
      <w:r>
        <w:rPr>
          <w:u w:val="single"/>
        </w:rPr>
        <w:t xml:space="preserve">                          </w:t>
      </w:r>
      <w:r>
        <w:t xml:space="preserve">   日期：         年       月      日</w:t>
      </w:r>
    </w:p>
    <w:p>
      <w:pPr>
        <w:ind w:firstLine="6615" w:firstLineChars="3150"/>
        <w:rPr>
          <w:rFonts w:hint="default" w:ascii="楷体" w:hAnsi="楷体" w:eastAsia="楷体"/>
        </w:rPr>
      </w:pPr>
      <w:r>
        <w:rPr>
          <w:rFonts w:ascii="楷体" w:hAnsi="楷体" w:eastAsia="楷体"/>
        </w:rPr>
        <w:t xml:space="preserve">   </w:t>
      </w:r>
    </w:p>
    <w:p>
      <w:pPr>
        <w:ind w:firstLine="6615" w:firstLineChars="3150"/>
        <w:rPr>
          <w:rFonts w:hint="default" w:ascii="楷体" w:hAnsi="楷体" w:eastAsia="楷体"/>
        </w:rPr>
      </w:pPr>
      <w:r>
        <w:rPr>
          <w:rFonts w:ascii="楷体" w:hAnsi="楷体" w:eastAsia="楷体"/>
        </w:rPr>
        <w:t>(转后面资料)</w:t>
      </w:r>
    </w:p>
    <w:tbl>
      <w:tblPr>
        <w:tblStyle w:val="3"/>
        <w:tblpPr w:leftFromText="180" w:rightFromText="180" w:vertAnchor="page" w:horzAnchor="margin" w:tblpX="-34" w:tblpY="339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堂点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或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教牧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7724" w:type="dxa"/>
            <w:vAlign w:val="center"/>
          </w:tcPr>
          <w:p>
            <w:pPr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推荐意见：</w:t>
            </w:r>
          </w:p>
          <w:p>
            <w:pPr>
              <w:jc w:val="center"/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  <w:u w:val="single"/>
              </w:rPr>
            </w:pP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推荐堂点盖章：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或推荐教牧签名：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电话（手机）：     </w:t>
            </w: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年      月      日</w:t>
            </w:r>
          </w:p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A23"/>
    <w:rsid w:val="00002ECA"/>
    <w:rsid w:val="0002756C"/>
    <w:rsid w:val="000715F0"/>
    <w:rsid w:val="000A1255"/>
    <w:rsid w:val="000A5B10"/>
    <w:rsid w:val="000F1943"/>
    <w:rsid w:val="00165AD8"/>
    <w:rsid w:val="001D6456"/>
    <w:rsid w:val="002266B9"/>
    <w:rsid w:val="002B44EA"/>
    <w:rsid w:val="002F26C7"/>
    <w:rsid w:val="00411D67"/>
    <w:rsid w:val="0043582D"/>
    <w:rsid w:val="0043615C"/>
    <w:rsid w:val="0046456A"/>
    <w:rsid w:val="004D6732"/>
    <w:rsid w:val="00583712"/>
    <w:rsid w:val="005E29E6"/>
    <w:rsid w:val="005E34FB"/>
    <w:rsid w:val="00633436"/>
    <w:rsid w:val="006363A2"/>
    <w:rsid w:val="006615A8"/>
    <w:rsid w:val="00662A2B"/>
    <w:rsid w:val="006F4956"/>
    <w:rsid w:val="007179C9"/>
    <w:rsid w:val="007329B9"/>
    <w:rsid w:val="007352AB"/>
    <w:rsid w:val="007651D5"/>
    <w:rsid w:val="007E467B"/>
    <w:rsid w:val="007F1EA4"/>
    <w:rsid w:val="00810152"/>
    <w:rsid w:val="008165D3"/>
    <w:rsid w:val="008418AB"/>
    <w:rsid w:val="00901A23"/>
    <w:rsid w:val="00916FFA"/>
    <w:rsid w:val="00922C04"/>
    <w:rsid w:val="009439FA"/>
    <w:rsid w:val="009A64AD"/>
    <w:rsid w:val="00A01AE0"/>
    <w:rsid w:val="00A72669"/>
    <w:rsid w:val="00AD2375"/>
    <w:rsid w:val="00AE41ED"/>
    <w:rsid w:val="00B44B17"/>
    <w:rsid w:val="00B530B3"/>
    <w:rsid w:val="00B556D6"/>
    <w:rsid w:val="00C85686"/>
    <w:rsid w:val="00CF4189"/>
    <w:rsid w:val="00DB34F8"/>
    <w:rsid w:val="00DC5E3A"/>
    <w:rsid w:val="00E61C86"/>
    <w:rsid w:val="00EA2FF1"/>
    <w:rsid w:val="00EB2CBB"/>
    <w:rsid w:val="00EB7292"/>
    <w:rsid w:val="00F57210"/>
    <w:rsid w:val="569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2017-03-13T11:16:00Z</dcterms:created>
  <dc:creator>Think</dc:creator>
  <cp:lastModifiedBy>孙晓珍</cp:lastModifiedBy>
  <dcterms:modified xsi:type="dcterms:W3CDTF">2018-02-10T13:16:27Z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